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48E" w:rsidRDefault="0084577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3657600</wp:posOffset>
            </wp:positionH>
            <wp:positionV relativeFrom="paragraph">
              <wp:posOffset>2171700</wp:posOffset>
            </wp:positionV>
            <wp:extent cx="3060700" cy="2295525"/>
            <wp:effectExtent l="152400" t="152400" r="368300" b="371475"/>
            <wp:wrapTight wrapText="bothSides">
              <wp:wrapPolygon edited="0">
                <wp:start x="538" y="-1434"/>
                <wp:lineTo x="-1076" y="-1076"/>
                <wp:lineTo x="-1076" y="22407"/>
                <wp:lineTo x="1344" y="24916"/>
                <wp:lineTo x="21645" y="24916"/>
                <wp:lineTo x="21779" y="24558"/>
                <wp:lineTo x="23930" y="22048"/>
                <wp:lineTo x="24065" y="1793"/>
                <wp:lineTo x="22451" y="-896"/>
                <wp:lineTo x="22317" y="-1434"/>
                <wp:lineTo x="538" y="-1434"/>
              </wp:wrapPolygon>
            </wp:wrapTight>
            <wp:docPr id="2" name="Picture 2" descr="J:\All Data Joe Office 1 (J)\My Documents\Greenhouse Cluster\Marketing\Website\MVGA - Web Data 6-30-15\Meetings\2017\February Committee Meetings\02-15-17 Food Demand Meeting\IMG_4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All Data Joe Office 1 (J)\My Documents\Greenhouse Cluster\Marketing\Website\MVGA - Web Data 6-30-15\Meetings\2017\February Committee Meetings\02-15-17 Food Demand Meeting\IMG_41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2295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4730750</wp:posOffset>
            </wp:positionV>
            <wp:extent cx="5419725" cy="2839720"/>
            <wp:effectExtent l="152400" t="152400" r="371475" b="360680"/>
            <wp:wrapTight wrapText="bothSides">
              <wp:wrapPolygon edited="0">
                <wp:start x="304" y="-1159"/>
                <wp:lineTo x="-607" y="-869"/>
                <wp:lineTo x="-531" y="22460"/>
                <wp:lineTo x="683" y="23909"/>
                <wp:lineTo x="759" y="24199"/>
                <wp:lineTo x="21638" y="24199"/>
                <wp:lineTo x="21714" y="23909"/>
                <wp:lineTo x="22853" y="22460"/>
                <wp:lineTo x="23005" y="19996"/>
                <wp:lineTo x="23005" y="1449"/>
                <wp:lineTo x="22093" y="-725"/>
                <wp:lineTo x="22018" y="-1159"/>
                <wp:lineTo x="304" y="-1159"/>
              </wp:wrapPolygon>
            </wp:wrapTight>
            <wp:docPr id="3" name="Picture 3" descr="J:\All Data Joe Office 1 (J)\My Documents\Greenhouse Cluster\Marketing\Website\MVGA - Web Data 6-30-15\Meetings\2017\February Committee Meetings\02-15-17 Food Demand Meeting\IMG_4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:\All Data Joe Office 1 (J)\My Documents\Greenhouse Cluster\Marketing\Website\MVGA - Web Data 6-30-15\Meetings\2017\February Committee Meetings\02-15-17 Food Demand Meeting\IMG_41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28397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152400</wp:posOffset>
            </wp:positionH>
            <wp:positionV relativeFrom="paragraph">
              <wp:posOffset>152400</wp:posOffset>
            </wp:positionV>
            <wp:extent cx="3067050" cy="1877060"/>
            <wp:effectExtent l="152400" t="152400" r="361950" b="370840"/>
            <wp:wrapTight wrapText="bothSides">
              <wp:wrapPolygon edited="0">
                <wp:start x="537" y="-1754"/>
                <wp:lineTo x="-1073" y="-1315"/>
                <wp:lineTo x="-1073" y="19729"/>
                <wp:lineTo x="-805" y="23456"/>
                <wp:lineTo x="1207" y="25210"/>
                <wp:lineTo x="1342" y="25648"/>
                <wp:lineTo x="21600" y="25648"/>
                <wp:lineTo x="21734" y="25210"/>
                <wp:lineTo x="23612" y="23456"/>
                <wp:lineTo x="24015" y="19729"/>
                <wp:lineTo x="24015" y="2192"/>
                <wp:lineTo x="22405" y="-1096"/>
                <wp:lineTo x="22271" y="-1754"/>
                <wp:lineTo x="537" y="-1754"/>
              </wp:wrapPolygon>
            </wp:wrapTight>
            <wp:docPr id="1" name="Picture 1" descr="J:\All Data Joe Office 1 (J)\My Documents\Greenhouse Cluster\Marketing\Website\MVGA - Web Data 6-30-15\Meetings\2017\February Committee Meetings\02-15-17 Food Demand Meeting\IMG_4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All Data Joe Office 1 (J)\My Documents\Greenhouse Cluster\Marketing\Website\MVGA - Web Data 6-30-15\Meetings\2017\February Committee Meetings\02-15-17 Food Demand Meeting\IMG_41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8770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654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771"/>
    <w:rsid w:val="0056548E"/>
    <w:rsid w:val="0084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6786DB-4293-4EC8-8EAD-2AC64D5D0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</dc:creator>
  <cp:keywords/>
  <dc:description/>
  <cp:lastModifiedBy>Joe</cp:lastModifiedBy>
  <cp:revision>1</cp:revision>
  <dcterms:created xsi:type="dcterms:W3CDTF">2017-02-19T00:25:00Z</dcterms:created>
  <dcterms:modified xsi:type="dcterms:W3CDTF">2017-02-19T00:29:00Z</dcterms:modified>
</cp:coreProperties>
</file>